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B33" w:rsidRDefault="008E3B33" w:rsidP="008E3B33">
      <w:r>
        <w:t>Прочитанные этим летом школьниками произведения русских писателей будут обсуждаться в новом учебном году.</w:t>
      </w:r>
    </w:p>
    <w:p w:rsidR="008E3B33" w:rsidRDefault="008E3B33" w:rsidP="008E3B33">
      <w:r>
        <w:t>Разработанный руководством завода новый трудовой регламент (распорядок) пока еще не был разъяснен рабочим.</w:t>
      </w:r>
    </w:p>
    <w:p w:rsidR="008E3B33" w:rsidRDefault="008E3B33" w:rsidP="008E3B33">
      <w:r>
        <w:t>Опубликованная в газете статья о новом составе правительства вызвала интерес.</w:t>
      </w:r>
    </w:p>
    <w:p w:rsidR="008E3B33" w:rsidRDefault="008E3B33" w:rsidP="008E3B33">
      <w:r>
        <w:t>Мой секретарь проверит сегодня все вошедшие в течение недели письма.</w:t>
      </w:r>
    </w:p>
    <w:p w:rsidR="008E3B33" w:rsidRDefault="008E3B33" w:rsidP="008E3B33">
      <w:r>
        <w:t>Бабушка запекла с сыром собранные вчера ее внуками грибы.</w:t>
      </w:r>
    </w:p>
    <w:p w:rsidR="008E3B33" w:rsidRDefault="008E3B33" w:rsidP="008E3B33">
      <w:r>
        <w:t>Посаженные нами помидоры и огурцы необходимо полить.</w:t>
      </w:r>
    </w:p>
    <w:p w:rsidR="008E3B33" w:rsidRDefault="008E3B33" w:rsidP="008E3B33">
      <w:r>
        <w:t>Продаваемый в этом магазине белый хлеб мне на вкус не нравится.</w:t>
      </w:r>
    </w:p>
    <w:p w:rsidR="008E3B33" w:rsidRDefault="008E3B33" w:rsidP="008E3B33">
      <w:r>
        <w:t>Твой друг может воспользоваться построенным моим дядей гаражом.</w:t>
      </w:r>
    </w:p>
    <w:p w:rsidR="008E3B33" w:rsidRDefault="008E3B33" w:rsidP="008E3B33">
      <w:r>
        <w:t>Принятые пилюли плохо перевариваются.</w:t>
      </w:r>
    </w:p>
    <w:p w:rsidR="008E3B33" w:rsidRDefault="008E3B33" w:rsidP="008E3B33">
      <w:r>
        <w:t>Клиенты забрали отремонтированные вчера нашими механиками автомобили.</w:t>
      </w:r>
    </w:p>
    <w:p w:rsidR="008E3B33" w:rsidRDefault="008E3B33" w:rsidP="008E3B33">
      <w:r>
        <w:t>Приготовленный моей мамой гороховый суп всем понравился.</w:t>
      </w:r>
    </w:p>
    <w:p w:rsidR="008E3B33" w:rsidRDefault="008E3B33" w:rsidP="008E3B33">
      <w:r>
        <w:t>Рассказанную моей сестрой историю никто не слушал.</w:t>
      </w:r>
    </w:p>
    <w:p w:rsidR="008E3B33" w:rsidRPr="008E3B33" w:rsidRDefault="008E3B33" w:rsidP="008E3B33">
      <w:pPr>
        <w:rPr>
          <w:lang w:val="en-US"/>
        </w:rPr>
      </w:pPr>
      <w:r>
        <w:t>Ответы</w:t>
      </w:r>
      <w:r w:rsidRPr="008E3B33">
        <w:rPr>
          <w:lang w:val="en-US"/>
        </w:rPr>
        <w:t>:</w:t>
      </w:r>
    </w:p>
    <w:p w:rsidR="008E3B33" w:rsidRPr="008E3B33" w:rsidRDefault="008E3B33" w:rsidP="008E3B33">
      <w:pPr>
        <w:rPr>
          <w:lang w:val="en-US"/>
        </w:rPr>
      </w:pPr>
    </w:p>
    <w:p w:rsidR="008E3B33" w:rsidRDefault="008E3B33" w:rsidP="008E3B33"/>
    <w:p w:rsidR="008E3B33" w:rsidRDefault="008E3B33" w:rsidP="008E3B33"/>
    <w:p w:rsidR="008E3B33" w:rsidRDefault="008E3B33" w:rsidP="008E3B33"/>
    <w:p w:rsidR="008E3B33" w:rsidRDefault="008E3B33" w:rsidP="008E3B33"/>
    <w:p w:rsidR="008E3B33" w:rsidRDefault="008E3B33" w:rsidP="008E3B33"/>
    <w:p w:rsidR="008E3B33" w:rsidRDefault="008E3B33" w:rsidP="008E3B33"/>
    <w:p w:rsidR="008E3B33" w:rsidRDefault="008E3B33" w:rsidP="008E3B33"/>
    <w:p w:rsidR="008E3B33" w:rsidRDefault="008E3B33" w:rsidP="008E3B33"/>
    <w:p w:rsidR="008E3B33" w:rsidRDefault="008E3B33" w:rsidP="008E3B33"/>
    <w:p w:rsidR="008E3B33" w:rsidRDefault="008E3B33" w:rsidP="008E3B33"/>
    <w:p w:rsidR="008E3B33" w:rsidRDefault="008E3B33" w:rsidP="008E3B33"/>
    <w:p w:rsidR="008E3B33" w:rsidRDefault="008E3B33" w:rsidP="008E3B33"/>
    <w:p w:rsidR="008E3B33" w:rsidRDefault="008E3B33" w:rsidP="008E3B33"/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r w:rsidRPr="008E3B33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Die in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diesem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Sommer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von den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Schülern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gelesenen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Werke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russischer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Schriftsteller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werden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neuen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Schuljahr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besprochen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Die von der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Werksleitung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ausgearbeitete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neue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Arbeitsregelung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wurde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den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Arbeitern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noch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erklärt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Der in der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Zeitung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veröffentlichte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Artikel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über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E3B33">
        <w:rPr>
          <w:rFonts w:ascii="Times New Roman" w:hAnsi="Times New Roman" w:cs="Times New Roman"/>
          <w:sz w:val="24"/>
          <w:szCs w:val="24"/>
          <w:lang w:val="en-US"/>
        </w:rPr>
        <w:t>die</w:t>
      </w:r>
      <w:proofErr w:type="gram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neue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Regierungszusammensetzung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rief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Interesse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hervor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E3B33">
        <w:rPr>
          <w:rFonts w:ascii="Times New Roman" w:hAnsi="Times New Roman" w:cs="Times New Roman"/>
          <w:sz w:val="24"/>
          <w:szCs w:val="24"/>
          <w:lang w:val="en-US"/>
        </w:rPr>
        <w:t>Meine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Sekretärin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wird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heute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alle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Laufe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Woche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eingegangenen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Briefe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überprüfen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Großmutter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hat die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gestern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von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ihren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Enkelkindern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gesammelten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Pilze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Käse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überbacken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Die von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uns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gepflanzten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Tomaten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Gurken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müssen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gegossen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werden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Das in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diesem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Geschäft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verkaufte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Weißbrot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schmeckt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mir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Dein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Freund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kann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die von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meinem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Onkel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gebaute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Garage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benutzen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eingenommenen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Pillen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werden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schlecht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verdaut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Kunden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gestern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von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unseren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Mechanikern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reparierten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Autos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abgeholt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Die von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meiner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Mutter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gekochte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Erbsensuppe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hat </w:t>
      </w:r>
      <w:proofErr w:type="spellStart"/>
      <w:proofErr w:type="gramStart"/>
      <w:r w:rsidRPr="008E3B33">
        <w:rPr>
          <w:rFonts w:ascii="Times New Roman" w:hAnsi="Times New Roman" w:cs="Times New Roman"/>
          <w:sz w:val="24"/>
          <w:szCs w:val="24"/>
          <w:lang w:val="en-US"/>
        </w:rPr>
        <w:t>allen</w:t>
      </w:r>
      <w:proofErr w:type="spellEnd"/>
      <w:proofErr w:type="gram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geschmeckt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02894" w:rsidRPr="008E3B33" w:rsidRDefault="008E3B33" w:rsidP="008E3B33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proofErr w:type="gramStart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Der von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meiner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Schwester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erzählten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Geschichte hat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keiner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zugehört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Die in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diesem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Sommer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von den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Schülern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gelesenen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Werke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russischer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Schriftsteller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werden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neuen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Schuljahr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besprochen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Die von der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Werksleitung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ausgearbeitete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neue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Arbeitsregelung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wurde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den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Arbeitern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noch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erklärt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Der in der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Zeitung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veröffentlichte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Artikel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über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E3B33">
        <w:rPr>
          <w:rFonts w:ascii="Times New Roman" w:hAnsi="Times New Roman" w:cs="Times New Roman"/>
          <w:sz w:val="24"/>
          <w:szCs w:val="24"/>
          <w:lang w:val="en-US"/>
        </w:rPr>
        <w:t>die</w:t>
      </w:r>
      <w:proofErr w:type="gram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neue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Regierungszusammensetzung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rief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Interesse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hervor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E3B33">
        <w:rPr>
          <w:rFonts w:ascii="Times New Roman" w:hAnsi="Times New Roman" w:cs="Times New Roman"/>
          <w:sz w:val="24"/>
          <w:szCs w:val="24"/>
          <w:lang w:val="en-US"/>
        </w:rPr>
        <w:t>Meine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Sekretärin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wird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heute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alle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Laufe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der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Woche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eingegangenen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Briefe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überprüfen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Großmutter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hat die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gestern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von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ihren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Enkelkindern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gesammelten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Pilze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Käse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überbacken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Die von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uns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gepflanzten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Tomaten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Gurken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müssen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gegossen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werden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Das in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diesem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Geschäft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verkaufte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Weißbrot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schmeckt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mir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Dein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Freund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kann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die von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meinem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Onkel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gebaute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Garage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benutzen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eingenommenen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Pillen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werden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schlecht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verdaut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Kunden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die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gestern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von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unseren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Mechanikern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reparierten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Autos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abgeholt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Die von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meiner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Mutter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gekochte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Erbsensuppe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hat </w:t>
      </w:r>
      <w:proofErr w:type="spellStart"/>
      <w:proofErr w:type="gramStart"/>
      <w:r w:rsidRPr="008E3B33">
        <w:rPr>
          <w:rFonts w:ascii="Times New Roman" w:hAnsi="Times New Roman" w:cs="Times New Roman"/>
          <w:sz w:val="24"/>
          <w:szCs w:val="24"/>
          <w:lang w:val="en-US"/>
        </w:rPr>
        <w:t>allen</w:t>
      </w:r>
      <w:proofErr w:type="spellEnd"/>
      <w:proofErr w:type="gram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geschmeckt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E3B33" w:rsidRPr="008E3B33" w:rsidRDefault="008E3B33" w:rsidP="008E3B33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Der von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meiner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Schwester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erzählten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Geschichte hat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keiner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3B33">
        <w:rPr>
          <w:rFonts w:ascii="Times New Roman" w:hAnsi="Times New Roman" w:cs="Times New Roman"/>
          <w:sz w:val="24"/>
          <w:szCs w:val="24"/>
          <w:lang w:val="en-US"/>
        </w:rPr>
        <w:t>zugehört</w:t>
      </w:r>
      <w:proofErr w:type="spellEnd"/>
      <w:r w:rsidRPr="008E3B33">
        <w:rPr>
          <w:rFonts w:ascii="Times New Roman" w:hAnsi="Times New Roman" w:cs="Times New Roman"/>
          <w:sz w:val="24"/>
          <w:szCs w:val="24"/>
          <w:lang w:val="en-US"/>
        </w:rPr>
        <w:t>.</w:t>
      </w:r>
      <w:bookmarkEnd w:id="0"/>
      <w:proofErr w:type="gramEnd"/>
    </w:p>
    <w:sectPr w:rsidR="008E3B33" w:rsidRPr="008E3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A4F"/>
    <w:rsid w:val="00702894"/>
    <w:rsid w:val="008E3B33"/>
    <w:rsid w:val="00F91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01CDF-C9BD-454D-BDA7-DC4293ABF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</cp:revision>
  <cp:lastPrinted>2015-03-11T07:59:00Z</cp:lastPrinted>
  <dcterms:created xsi:type="dcterms:W3CDTF">2015-03-11T07:57:00Z</dcterms:created>
  <dcterms:modified xsi:type="dcterms:W3CDTF">2015-03-11T08:00:00Z</dcterms:modified>
</cp:coreProperties>
</file>