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26" w:rsidRPr="00904C26" w:rsidRDefault="00904C26" w:rsidP="00904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904C26" w:rsidRPr="00904C26" w:rsidRDefault="00904C26" w:rsidP="00904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Малышенко  Лидия Александровна</w:t>
      </w:r>
    </w:p>
    <w:p w:rsidR="00904C26" w:rsidRPr="00904C26" w:rsidRDefault="00904C26" w:rsidP="00904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904C26" w:rsidRPr="00904C26" w:rsidRDefault="00904C26" w:rsidP="00904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</w:p>
    <w:p w:rsidR="00904C26" w:rsidRPr="00904C26" w:rsidRDefault="00904C26" w:rsidP="00904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904C26" w:rsidRPr="00904C26" w:rsidRDefault="00904C26" w:rsidP="00904C26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0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904C2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Решение уравнений на основе знания связи между компонентами и результатами сложения.</w:t>
      </w:r>
    </w:p>
    <w:p w:rsidR="00904C26" w:rsidRPr="00904C26" w:rsidRDefault="00904C26" w:rsidP="00904C26">
      <w:pPr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04C2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Цель: </w:t>
      </w:r>
      <w:r w:rsidRPr="00904C26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Pr="00904C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04C2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умения решать уравнения; закреплять </w:t>
      </w:r>
      <w:r w:rsidR="00834A61">
        <w:rPr>
          <w:rFonts w:ascii="Times New Roman" w:eastAsia="Calibri" w:hAnsi="Times New Roman" w:cs="Times New Roman"/>
          <w:color w:val="00000A"/>
          <w:sz w:val="24"/>
          <w:szCs w:val="24"/>
        </w:rPr>
        <w:t>вычислительные навыки</w:t>
      </w:r>
      <w:r w:rsidRPr="00904C26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904C26" w:rsidRPr="00904C26" w:rsidRDefault="00904C26" w:rsidP="00904C26">
      <w:pPr>
        <w:spacing w:after="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904C2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Планируемые результаты</w:t>
      </w:r>
    </w:p>
    <w:p w:rsidR="00904C26" w:rsidRPr="00462499" w:rsidRDefault="00904C26" w:rsidP="00904C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Предметные:</w:t>
      </w:r>
    </w:p>
    <w:p w:rsidR="00904C26" w:rsidRPr="00462499" w:rsidRDefault="00904C26" w:rsidP="00904C2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научатся решать уравнения на нахождение неизвестного слагаемого;</w:t>
      </w:r>
    </w:p>
    <w:p w:rsidR="00904C26" w:rsidRPr="00462499" w:rsidRDefault="00904C26" w:rsidP="00904C2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выполнять письменные и устные вычисле</w:t>
      </w:r>
      <w:r w:rsidR="00DF1A7E">
        <w:rPr>
          <w:rFonts w:ascii="Times New Roman" w:eastAsia="Calibri" w:hAnsi="Times New Roman" w:cs="Times New Roman"/>
          <w:color w:val="00000A"/>
          <w:sz w:val="24"/>
          <w:szCs w:val="24"/>
        </w:rPr>
        <w:t>ния, используя изученные приёмы.</w:t>
      </w:r>
    </w:p>
    <w:p w:rsidR="00904C26" w:rsidRPr="00462499" w:rsidRDefault="00904C26" w:rsidP="0046249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C26" w:rsidRPr="00904C26" w:rsidRDefault="00462499" w:rsidP="0046249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4C26" w:rsidRPr="009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оотносить поставленные учебные задачи в начале урока с конечным результатом;</w:t>
      </w:r>
    </w:p>
    <w:p w:rsidR="00904C26" w:rsidRPr="00904C26" w:rsidRDefault="00462499" w:rsidP="0046249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4C26" w:rsidRPr="009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границы своего знания и незнания;</w:t>
      </w:r>
    </w:p>
    <w:p w:rsidR="00904C26" w:rsidRPr="00904C26" w:rsidRDefault="00462499" w:rsidP="0046249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4C26" w:rsidRPr="00904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и строить модели математических понятий</w:t>
      </w:r>
      <w:r w:rsidR="002E65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4C26" w:rsidRPr="00904C26" w:rsidRDefault="00462499" w:rsidP="0046249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4C26" w:rsidRPr="0090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</w:t>
      </w:r>
      <w:r w:rsidR="00904C26" w:rsidRPr="00904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определять общие цели работы, намечать способы их достижения.</w:t>
      </w:r>
    </w:p>
    <w:p w:rsidR="00904C26" w:rsidRPr="00462499" w:rsidRDefault="00834A61" w:rsidP="00904C26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           </w:t>
      </w:r>
      <w:r w:rsidR="00904C26"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Личностные:</w:t>
      </w:r>
    </w:p>
    <w:p w:rsidR="00904C26" w:rsidRPr="00462499" w:rsidRDefault="00904C26" w:rsidP="00904C2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формиру</w:t>
      </w:r>
      <w:r w:rsidRPr="00462499">
        <w:rPr>
          <w:rFonts w:ascii="Times New Roman" w:eastAsia="Calibri" w:hAnsi="Times New Roman" w:cs="Times New Roman"/>
          <w:sz w:val="24"/>
          <w:szCs w:val="24"/>
        </w:rPr>
        <w:t>ют</w:t>
      </w: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способность к самооценке на основе наблюдения за собственной деятельностью;</w:t>
      </w:r>
    </w:p>
    <w:p w:rsidR="00904C26" w:rsidRPr="00462499" w:rsidRDefault="00904C26" w:rsidP="00904C2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формируют учебно-познавательный интерес к новому учебному материалу и способам решения новой частной задачи;</w:t>
      </w:r>
    </w:p>
    <w:p w:rsidR="00904C26" w:rsidRPr="00462499" w:rsidRDefault="00904C26" w:rsidP="00904C2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62499">
        <w:rPr>
          <w:rFonts w:ascii="Times New Roman" w:eastAsia="Calibri" w:hAnsi="Times New Roman" w:cs="Times New Roman"/>
          <w:color w:val="00000A"/>
          <w:sz w:val="24"/>
          <w:szCs w:val="24"/>
        </w:rPr>
        <w:t>понимать причины успеха/ неуспеха учебной деятельности.</w:t>
      </w:r>
    </w:p>
    <w:p w:rsidR="00904C26" w:rsidRPr="00904C26" w:rsidRDefault="00904C26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904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«открытия» нового знания.</w:t>
      </w:r>
    </w:p>
    <w:p w:rsidR="00904C26" w:rsidRDefault="00904C26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C2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Оборудование: </w:t>
      </w:r>
      <w:proofErr w:type="gramStart"/>
      <w:r w:rsidRPr="00904C26">
        <w:rPr>
          <w:rFonts w:ascii="Times New Roman" w:eastAsia="Calibri" w:hAnsi="Times New Roman" w:cs="Times New Roman"/>
          <w:color w:val="00000A"/>
          <w:sz w:val="24"/>
          <w:szCs w:val="24"/>
        </w:rPr>
        <w:t>УМК «Школа России» учебник Математика: 3 класс, 1 часть, М.И. Моро «Просвещение» 2019,</w:t>
      </w:r>
      <w:r w:rsidR="00834A6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карточки – помощницы, индивидуальные карточки, карточки для работы в паре, слайды для самопроверки, лист самооценки.</w:t>
      </w:r>
      <w:r w:rsidRPr="00904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</w:p>
    <w:p w:rsidR="00462499" w:rsidRDefault="00462499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499" w:rsidRDefault="00462499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499" w:rsidRDefault="00462499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A61" w:rsidRDefault="00834A61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A61" w:rsidRDefault="00834A61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A61" w:rsidRDefault="00834A61" w:rsidP="00904C26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499" w:rsidRPr="00904C26" w:rsidRDefault="00462499" w:rsidP="00904C26">
      <w:pPr>
        <w:tabs>
          <w:tab w:val="left" w:pos="5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65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21"/>
        <w:gridCol w:w="851"/>
        <w:gridCol w:w="5813"/>
        <w:gridCol w:w="3353"/>
        <w:gridCol w:w="2827"/>
      </w:tblGrid>
      <w:tr w:rsidR="00904C26" w:rsidRPr="00904C26" w:rsidTr="00584D77">
        <w:trPr>
          <w:trHeight w:val="564"/>
        </w:trPr>
        <w:tc>
          <w:tcPr>
            <w:tcW w:w="2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lastRenderedPageBreak/>
              <w:t>Этап урока</w:t>
            </w: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Методы и приемы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proofErr w:type="spellStart"/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Хроно</w:t>
            </w:r>
            <w:proofErr w:type="spellEnd"/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-</w:t>
            </w: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метраж</w:t>
            </w:r>
          </w:p>
        </w:tc>
        <w:tc>
          <w:tcPr>
            <w:tcW w:w="9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Содержание урока</w:t>
            </w: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Формируемые УУД</w:t>
            </w:r>
          </w:p>
        </w:tc>
      </w:tr>
      <w:tr w:rsidR="00904C26" w:rsidRPr="00904C26" w:rsidTr="00584D77">
        <w:trPr>
          <w:trHeight w:val="412"/>
        </w:trPr>
        <w:tc>
          <w:tcPr>
            <w:tcW w:w="2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Деятельность учителя, формы деятельности учащихся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Деятельность ученика</w:t>
            </w:r>
          </w:p>
        </w:tc>
        <w:tc>
          <w:tcPr>
            <w:tcW w:w="2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</w:tc>
      </w:tr>
      <w:tr w:rsidR="00904C26" w:rsidRPr="00904C26" w:rsidTr="00584D77"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04C26" w:rsidP="00462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Организационный момент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2E6595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2</w:t>
            </w:r>
            <w:r w:rsidR="00904C26"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 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62499" w:rsidRPr="00462499" w:rsidRDefault="00462499" w:rsidP="00462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Пожелайте друг другу удачи на сегодняшний урок. Все знания, которые у вас есть, вам сегодня очень пригодятся.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пришли сюда учиться,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лениться, а трудиться.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Работайте старательно,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Слушайте внимательно.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“Невозможно без вниманья</w:t>
            </w:r>
            <w:proofErr w:type="gramStart"/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олучить образованье!”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Давайте вспомним некоторые правила вежливости на уроке</w:t>
            </w: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уроке будь старательным,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спокойным и … </w:t>
            </w:r>
            <w:r w:rsidRPr="00462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внимательным.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Всё пиши, не отставая,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Слушай, … </w:t>
            </w:r>
            <w:r w:rsidRPr="00462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перебивая</w:t>
            </w: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Говорите чётко, внятно,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было всё … </w:t>
            </w:r>
            <w:r w:rsidRPr="00462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понятно</w:t>
            </w: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499" w:rsidRPr="00462499" w:rsidRDefault="00462499" w:rsidP="0046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Если хочешь отвечать –</w:t>
            </w:r>
          </w:p>
          <w:p w:rsidR="00462499" w:rsidRDefault="00462499" w:rsidP="004624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… </w:t>
            </w:r>
            <w:r w:rsidRPr="004624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руку поднимать</w:t>
            </w:r>
            <w:r w:rsidRPr="0046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>Итак, давайте проверим готовность к уроку. У вас на парте должны</w:t>
            </w:r>
            <w:r w:rsidR="00462499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 быть учебник, рабочая тетрадь, линейка, </w:t>
            </w: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 карандаш, ручка. </w:t>
            </w: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- Сейчас сядут те, кто готов к уроку и хочет научиться новому. </w:t>
            </w:r>
          </w:p>
          <w:p w:rsidR="00904C26" w:rsidRPr="00904C26" w:rsidRDefault="00462499" w:rsidP="0046249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- Откройте ваши тетради и запишите дату.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>Проявляют эмоциональную отзывчивость на слова учителя: приветствуют учителя, друг друга.</w:t>
            </w:r>
          </w:p>
          <w:p w:rsidR="00462499" w:rsidRDefault="00462499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Проверяют свою готовность к уроку.</w:t>
            </w:r>
          </w:p>
          <w:p w:rsidR="002E6595" w:rsidRPr="00904C26" w:rsidRDefault="002E6595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Настраиваются на работу.</w:t>
            </w:r>
          </w:p>
          <w:p w:rsidR="00904C26" w:rsidRPr="00904C26" w:rsidRDefault="00904C26" w:rsidP="004624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Садятся, записывают </w:t>
            </w:r>
            <w:r w:rsidR="00462499">
              <w:rPr>
                <w:rFonts w:ascii="Times New Roman" w:eastAsia="Calibri" w:hAnsi="Times New Roman" w:cs="Times New Roman"/>
                <w:color w:val="00000A"/>
                <w:sz w:val="24"/>
              </w:rPr>
              <w:t>дату.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E6595" w:rsidRPr="002E6595" w:rsidRDefault="002E6595" w:rsidP="002E6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E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E6595">
              <w:rPr>
                <w:rFonts w:ascii="Times New Roman" w:eastAsia="Calibri" w:hAnsi="Times New Roman" w:cs="Times New Roman"/>
                <w:sz w:val="24"/>
                <w:szCs w:val="24"/>
              </w:rPr>
              <w:t>рогнозирование своей деятельности.</w:t>
            </w:r>
          </w:p>
          <w:p w:rsidR="00904C26" w:rsidRPr="00904C26" w:rsidRDefault="002E6595" w:rsidP="002E6595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Коммуникативные, личностные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2E6595">
              <w:rPr>
                <w:rFonts w:ascii="Times New Roman" w:eastAsia="Calibri" w:hAnsi="Times New Roman" w:cs="Times New Roman"/>
                <w:sz w:val="24"/>
                <w:szCs w:val="24"/>
              </w:rPr>
              <w:t>мение слушать и вступать в диалог</w:t>
            </w:r>
            <w:r w:rsidR="00904C26"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>.</w:t>
            </w:r>
          </w:p>
        </w:tc>
      </w:tr>
      <w:tr w:rsidR="00904C26" w:rsidRPr="00904C26" w:rsidTr="00584D77"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t>Актуализация знаний и мотивация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834A61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7</w:t>
            </w:r>
            <w:r w:rsidR="00904C26"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 мин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D284E" w:rsidRDefault="00357327" w:rsidP="004D284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протяжении всего урока, мы будем заполнять </w:t>
            </w:r>
            <w:r w:rsidRPr="0035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листы самооценки. </w:t>
            </w:r>
            <w:r w:rsidRPr="00357327">
              <w:rPr>
                <w:rFonts w:ascii="Times New Roman" w:eastAsia="Calibri" w:hAnsi="Times New Roman" w:cs="Times New Roman"/>
                <w:sz w:val="24"/>
                <w:szCs w:val="24"/>
              </w:rPr>
              <w:t>Будьте внимательны!</w:t>
            </w:r>
            <w:r w:rsidRPr="0035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35" w:rsidRDefault="00C54235" w:rsidP="004D284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4235" w:rsidRDefault="00C54235" w:rsidP="004D284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4235" w:rsidRDefault="00C54235" w:rsidP="004D284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933"/>
              <w:gridCol w:w="933"/>
              <w:gridCol w:w="933"/>
              <w:gridCol w:w="933"/>
              <w:gridCol w:w="933"/>
            </w:tblGrid>
            <w:tr w:rsidR="00C54235" w:rsidTr="00C54235">
              <w:tc>
                <w:tcPr>
                  <w:tcW w:w="932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ученика</w:t>
                  </w:r>
                </w:p>
              </w:tc>
              <w:tc>
                <w:tcPr>
                  <w:tcW w:w="933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Математический диктант</w:t>
                  </w:r>
                </w:p>
              </w:tc>
              <w:tc>
                <w:tcPr>
                  <w:tcW w:w="933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Индивидуальная карточка</w:t>
                  </w:r>
                </w:p>
              </w:tc>
              <w:tc>
                <w:tcPr>
                  <w:tcW w:w="933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в паре</w:t>
                  </w:r>
                </w:p>
              </w:tc>
              <w:tc>
                <w:tcPr>
                  <w:tcW w:w="933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Самостоятельная работа (тест)</w:t>
                  </w:r>
                </w:p>
              </w:tc>
              <w:tc>
                <w:tcPr>
                  <w:tcW w:w="933" w:type="dxa"/>
                </w:tcPr>
                <w:p w:rsidR="00C54235" w:rsidRP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54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отметка</w:t>
                  </w:r>
                </w:p>
              </w:tc>
            </w:tr>
            <w:tr w:rsidR="00C54235" w:rsidTr="00C54235">
              <w:tc>
                <w:tcPr>
                  <w:tcW w:w="932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C54235" w:rsidRDefault="00C54235" w:rsidP="004D284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54235" w:rsidRDefault="00C54235" w:rsidP="004D284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284E" w:rsidRPr="00904C26" w:rsidRDefault="00904C26" w:rsidP="004D284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А начнем мы наш урок с </w:t>
            </w:r>
            <w:r w:rsidR="004D284E">
              <w:rPr>
                <w:rFonts w:ascii="Times New Roman" w:eastAsia="Calibri" w:hAnsi="Times New Roman" w:cs="Times New Roman"/>
                <w:sz w:val="24"/>
                <w:szCs w:val="28"/>
              </w:rPr>
              <w:t>математического диктанта.</w:t>
            </w:r>
          </w:p>
          <w:p w:rsidR="00904C26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 сколько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67 меньше 89?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2.Из 7 десятков вычесть 4 десятка.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3.Увеличить 23 на 23.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4.Какое число я уменьшила на 27 и получила 23?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 сколько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нужно увеличить 43, чтобы получить70?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6.Из суммы чисел 9 и 6 вычесть 10.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7.Какое число нужно вычесть из 64, чтобы получить 37?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8.К какому числу прибавили 0 и получили 44?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9.К 21 прибавить 20.</w:t>
            </w:r>
          </w:p>
          <w:p w:rsidR="004D284E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10.Чему равна сумма чисел 33 и 27?</w:t>
            </w:r>
          </w:p>
          <w:p w:rsidR="004D284E" w:rsidRPr="00904C26" w:rsidRDefault="004D284E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-Выполните самопроверку и оцените </w:t>
            </w:r>
            <w:r w:rsidR="0072159D">
              <w:rPr>
                <w:rFonts w:ascii="Times New Roman" w:eastAsia="Calibri" w:hAnsi="Times New Roman" w:cs="Times New Roman"/>
                <w:color w:val="000000"/>
                <w:sz w:val="24"/>
              </w:rPr>
              <w:t>свой результат.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357327" w:rsidP="00904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Рассматривают лист самооценки</w:t>
            </w: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D284E" w:rsidRDefault="004D284E" w:rsidP="00904C2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Записывают только ответы в тетрадь.</w:t>
            </w:r>
          </w:p>
          <w:p w:rsidR="00904C26" w:rsidRPr="00904C26" w:rsidRDefault="0072159D" w:rsidP="00904C26">
            <w:pPr>
              <w:rPr>
                <w:rFonts w:ascii="Times New Roman" w:eastAsia="Calibri" w:hAnsi="Times New Roman" w:cs="Times New Roman"/>
                <w:color w:val="00000A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Проверяют свои ответы по ответам на слайде и заполняют лист самооценки.</w:t>
            </w: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04C26" w:rsidRPr="00904C26" w:rsidRDefault="00904C26" w:rsidP="00904C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Default="00904C26" w:rsidP="00904C26">
            <w:pP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lastRenderedPageBreak/>
              <w:t>Регулятивные</w:t>
            </w:r>
            <w:proofErr w:type="gramStart"/>
            <w:r w:rsid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</w:t>
            </w:r>
            <w:r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:</w:t>
            </w:r>
            <w:proofErr w:type="gramEnd"/>
            <w:r w:rsid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осуществлять са</w:t>
            </w: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моконтроль учебной деятельности.</w:t>
            </w:r>
          </w:p>
          <w:p w:rsidR="00C54235" w:rsidRPr="007A7196" w:rsidRDefault="007A7196" w:rsidP="00904C2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проявлять интерес к учебному процессу.                                      </w:t>
            </w: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C54235" w:rsidRDefault="00C54235" w:rsidP="00904C26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Познавательные:</w:t>
            </w:r>
            <w:r w:rsidRPr="0046249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6249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выполнять письменные и устные вычисле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ния, используя изученные приёмы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сложения и вычитания.</w:t>
            </w:r>
          </w:p>
          <w:p w:rsidR="00C67900" w:rsidRPr="00904C26" w:rsidRDefault="00C67900" w:rsidP="00904C26">
            <w:pPr>
              <w:rPr>
                <w:rFonts w:ascii="Times New Roman" w:eastAsia="Calibri" w:hAnsi="Times New Roman" w:cs="Times New Roman"/>
                <w:color w:val="00000A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Коммуникативные: умение слушать, проводить самооценку собственной деятельности.</w:t>
            </w:r>
            <w:proofErr w:type="gramEnd"/>
          </w:p>
        </w:tc>
      </w:tr>
      <w:tr w:rsidR="00904C26" w:rsidRPr="00904C26" w:rsidTr="00584D77">
        <w:trPr>
          <w:trHeight w:val="58"/>
        </w:trPr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72159D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721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Постановка темы и цели урока.</w:t>
            </w: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834A61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lastRenderedPageBreak/>
              <w:t>2</w:t>
            </w:r>
            <w:r w:rsidR="00904C26"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 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-Отгадайте загадку: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Неизвестное X, неизвестное Y,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можно в равенствах повстречать.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это, ребята, скажу вам, не игры,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нужно решение всерьез отыскать.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неизвестными равенства, без сомнения,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Называем, ребята, мы как? </w:t>
            </w:r>
          </w:p>
          <w:p w:rsidR="0072159D" w:rsidRPr="0072159D" w:rsidRDefault="0072159D" w:rsidP="007215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Ответ: </w:t>
            </w:r>
            <w:r w:rsidRPr="00721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</w:p>
          <w:p w:rsidR="0072159D" w:rsidRDefault="0072159D" w:rsidP="0072159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Тема урока: (вместе) Решение уравнений. </w:t>
            </w:r>
          </w:p>
          <w:p w:rsidR="0072159D" w:rsidRPr="0072159D" w:rsidRDefault="0072159D" w:rsidP="0072159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Зная тему,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сформулируйте цель нашего урока. </w:t>
            </w: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>(Повторить тему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уравнений»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159D" w:rsidRDefault="0072159D" w:rsidP="0072159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вспомним, что такое уравнение? </w:t>
            </w:r>
          </w:p>
          <w:p w:rsidR="0072159D" w:rsidRPr="0072159D" w:rsidRDefault="0072159D" w:rsidP="0072159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Уравнение – это равенство с переменной.</w:t>
            </w:r>
          </w:p>
          <w:p w:rsidR="00904C26" w:rsidRPr="00904C26" w:rsidRDefault="00904C26" w:rsidP="0028688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04C2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Размышляют над темой урока и учебной деятельностью.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C67900" w:rsidRPr="00C67900" w:rsidRDefault="00C67900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Pr="00C67900">
              <w:rPr>
                <w:rFonts w:ascii="Times New Roman" w:eastAsia="Calibri" w:hAnsi="Times New Roman" w:cs="Times New Roman"/>
                <w:sz w:val="24"/>
                <w:szCs w:val="28"/>
              </w:rPr>
              <w:t>Формулируют тему и цель урока.</w:t>
            </w:r>
          </w:p>
          <w:p w:rsid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C67900" w:rsidRPr="00904C26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Отвечают на вопрос.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3C77" w:rsidRDefault="007A7196" w:rsidP="00D73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D73C77"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 </w:t>
            </w:r>
            <w:r w:rsid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 к одноклассника;</w:t>
            </w:r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интерес к учебному процессу.                                      Познавательные: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полученную информацию;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7A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ответы на вопросы,</w:t>
            </w:r>
            <w:r w:rsidR="00D73C77"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на вопросы, используя свой жизненный опыт;                                               выделять и формулировать познавательные цели с помощью учителя.</w:t>
            </w:r>
          </w:p>
          <w:p w:rsidR="00D73C77" w:rsidRPr="00D73C77" w:rsidRDefault="00D73C77" w:rsidP="00D73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сложившуюся учебную ситуацию; высказывать свои предположения.</w:t>
            </w:r>
          </w:p>
          <w:p w:rsidR="00D73C77" w:rsidRPr="00D73C77" w:rsidRDefault="00D73C77" w:rsidP="00D73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C26" w:rsidRPr="00D73C77" w:rsidRDefault="00D73C77" w:rsidP="00D73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использовать речевые средства для дискусс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и аргументации своей позиции, </w:t>
            </w:r>
            <w:r w:rsidRPr="00904C26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выражение своих мыслей с достаточной полнотой и точностью.</w:t>
            </w:r>
          </w:p>
        </w:tc>
      </w:tr>
      <w:tr w:rsidR="0072159D" w:rsidRPr="00904C26" w:rsidTr="00584D77">
        <w:trPr>
          <w:trHeight w:val="58"/>
        </w:trPr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159D" w:rsidRPr="0072159D" w:rsidRDefault="0072159D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по теме урока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159D" w:rsidRPr="00904C26" w:rsidRDefault="00834A61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10 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159D" w:rsidRDefault="0028688B" w:rsidP="0028688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>- Чтобы без проблем решать урав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нения, нам необходимо</w:t>
            </w: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 знать что? (приёмы сложения и вычитания, названия компонентов при сложении и </w:t>
            </w: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связь</w:t>
            </w: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между компонентами и результатами сложения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</w:t>
            </w:r>
            <w:r w:rsidRPr="00721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нание компонентов мы проверим </w:t>
            </w:r>
            <w:r w:rsidR="009963E1">
              <w:rPr>
                <w:rFonts w:ascii="Times New Roman" w:eastAsia="Calibri" w:hAnsi="Times New Roman" w:cs="Times New Roman"/>
                <w:sz w:val="24"/>
                <w:szCs w:val="24"/>
              </w:rPr>
              <w:t>при помощи карточек</w:t>
            </w:r>
            <w:r w:rsidR="00C67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(продолжи выражение, соединяя стрелками)</w:t>
            </w:r>
            <w:r w:rsidR="009963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8"/>
              <w:gridCol w:w="2799"/>
            </w:tblGrid>
            <w:tr w:rsidR="0028688B" w:rsidTr="0028688B">
              <w:tc>
                <w:tcPr>
                  <w:tcW w:w="2798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числа при сложении называются</w:t>
                  </w:r>
                </w:p>
              </w:tc>
              <w:tc>
                <w:tcPr>
                  <w:tcW w:w="2799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28688B" w:rsidTr="0028688B">
              <w:tc>
                <w:tcPr>
                  <w:tcW w:w="2798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результат сложения </w:t>
                  </w:r>
                </w:p>
              </w:tc>
              <w:tc>
                <w:tcPr>
                  <w:tcW w:w="2799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нужно из суммы вычесть известное слагаемое</w:t>
                  </w:r>
                </w:p>
              </w:tc>
            </w:tr>
            <w:tr w:rsidR="0028688B" w:rsidTr="0028688B">
              <w:tc>
                <w:tcPr>
                  <w:tcW w:w="2798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чтобы найти неизвестное слагаемое</w:t>
                  </w:r>
                </w:p>
              </w:tc>
              <w:tc>
                <w:tcPr>
                  <w:tcW w:w="2799" w:type="dxa"/>
                </w:tcPr>
                <w:p w:rsidR="0028688B" w:rsidRDefault="009963E1" w:rsidP="0028688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слагаемое</w:t>
                  </w:r>
                </w:p>
              </w:tc>
            </w:tr>
          </w:tbl>
          <w:p w:rsidR="009963E1" w:rsidRDefault="009963E1" w:rsidP="009963E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 свою работу и оцените.</w:t>
            </w:r>
          </w:p>
          <w:p w:rsidR="009963E1" w:rsidRDefault="009963E1" w:rsidP="009963E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вспомним пошаговое решение уравнений (алгоритм).</w:t>
            </w:r>
          </w:p>
          <w:p w:rsidR="009963E1" w:rsidRPr="009963E1" w:rsidRDefault="009963E1" w:rsidP="009963E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Алгоритм решения уравнений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Запиши уравнение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 компоненты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Назови, что известно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Назови, что неизвестно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 правило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Запиши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Вычисли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63E1" w:rsidRPr="009963E1" w:rsidRDefault="009963E1" w:rsidP="009963E1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84D77" w:rsidRDefault="00584D77" w:rsidP="00584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9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Слабым 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мся выдаю карточки с алгоритмом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  <w:p w:rsidR="00584D77" w:rsidRDefault="00584D77" w:rsidP="00584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- Ребята, 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ткройте учебник на странице 7, №1 ,</w:t>
            </w:r>
            <w:r w:rsidR="00DF1A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посмотрите на уравнение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Объясните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решение уравнений и проверку (устно).</w:t>
            </w:r>
          </w:p>
          <w:p w:rsidR="00584D77" w:rsidRPr="00584D77" w:rsidRDefault="00584D77" w:rsidP="00584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DF1A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№2- решаем вместе.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159D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Отвечают на вопрос.</w:t>
            </w:r>
          </w:p>
          <w:p w:rsidR="00C67900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3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компонентов при сложении и </w:t>
            </w:r>
            <w:r w:rsidRPr="00230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 между компонентами и результа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действий. </w:t>
            </w: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Выполняют работу на карточке.</w:t>
            </w: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C67900" w:rsidRDefault="00C67900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Проводят самопроверку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.</w:t>
            </w:r>
            <w:proofErr w:type="gramEnd"/>
          </w:p>
          <w:p w:rsidR="00C67900" w:rsidRDefault="00C67900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Заполняют лист самооценки.</w:t>
            </w: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Вспоминают алгоритм решения уравнений.</w:t>
            </w: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Default="0023033B" w:rsidP="00C679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23033B" w:rsidRPr="00904C26" w:rsidRDefault="0023033B" w:rsidP="002303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Коллективное решение уравнений по алгоритму с подробным объяснением.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7196" w:rsidRPr="007A7196" w:rsidRDefault="007A7196" w:rsidP="007A719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1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73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A7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</w:t>
            </w:r>
            <w:r w:rsidRPr="007A7196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знаний: </w:t>
            </w:r>
            <w:r w:rsidRPr="007A7196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lastRenderedPageBreak/>
              <w:t>отличать новое от уже известного с помощью учителя; добывать новые знания: находить ответы на вопросы.</w:t>
            </w:r>
          </w:p>
          <w:p w:rsidR="00D73C77" w:rsidRPr="00D73C77" w:rsidRDefault="00D73C77" w:rsidP="00D73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уважительно относиться к одноклассникам.</w:t>
            </w:r>
          </w:p>
          <w:p w:rsidR="00D73C77" w:rsidRPr="00D73C77" w:rsidRDefault="00D73C77" w:rsidP="00D73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сложившуюся учебную ситуацию; высказывать свои предположения.</w:t>
            </w:r>
          </w:p>
          <w:p w:rsidR="00D73C77" w:rsidRPr="00D73C77" w:rsidRDefault="00D73C77" w:rsidP="00D73C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C77" w:rsidRDefault="00D73C77" w:rsidP="00D73C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D73C77" w:rsidRPr="00D73C77" w:rsidRDefault="00D73C77" w:rsidP="00D73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использовать речевые средства для дискуссии и аргументации своей позиции.</w:t>
            </w:r>
          </w:p>
          <w:p w:rsidR="007A7196" w:rsidRPr="007A7196" w:rsidRDefault="007A7196" w:rsidP="007A7196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72159D" w:rsidRPr="00904C26" w:rsidRDefault="0072159D" w:rsidP="00904C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8"/>
              </w:rPr>
            </w:pPr>
          </w:p>
        </w:tc>
      </w:tr>
      <w:tr w:rsidR="00904C26" w:rsidRPr="00904C26" w:rsidTr="00584D77">
        <w:trPr>
          <w:trHeight w:val="58"/>
        </w:trPr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DF1A7E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DF1A7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834A61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2мин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04C26" w:rsidP="00904C2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Выполняют движения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Pr="00904C26" w:rsidRDefault="00943C30" w:rsidP="00943C3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proofErr w:type="gramStart"/>
            <w:r w:rsidRPr="00943C30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Pr="00860803">
              <w:rPr>
                <w:rFonts w:ascii="Times New Roman" w:hAnsi="Times New Roman"/>
                <w:sz w:val="24"/>
                <w:szCs w:val="24"/>
              </w:rPr>
              <w:t xml:space="preserve"> мотивация к сохранению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0803">
              <w:rPr>
                <w:rFonts w:ascii="Times New Roman" w:hAnsi="Times New Roman"/>
                <w:sz w:val="24"/>
                <w:szCs w:val="24"/>
              </w:rPr>
              <w:t xml:space="preserve"> как личностно-значимой.</w:t>
            </w:r>
            <w:proofErr w:type="gramEnd"/>
          </w:p>
        </w:tc>
      </w:tr>
      <w:tr w:rsidR="00DF1A7E" w:rsidRPr="00904C26" w:rsidTr="00584D77">
        <w:trPr>
          <w:trHeight w:val="58"/>
        </w:trPr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1A7E" w:rsidRPr="00DF1A7E" w:rsidRDefault="00DF1A7E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DF1A7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в парах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1A7E" w:rsidRPr="00904C26" w:rsidRDefault="00834A61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7 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1A7E" w:rsidRDefault="00DF1A7E" w:rsidP="00DF1A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</w:rPr>
              <w:t>-</w:t>
            </w:r>
            <w:r w:rsidRPr="00DF1A7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Работаем в парах.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Вспомним правила работы в паре.</w:t>
            </w:r>
          </w:p>
          <w:p w:rsidR="00DF1A7E" w:rsidRDefault="00DF1A7E" w:rsidP="00DF1A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(раздаю карточки с уравнениями)</w:t>
            </w:r>
          </w:p>
          <w:p w:rsidR="00DF1A7E" w:rsidRDefault="00DF1A7E" w:rsidP="00DF1A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х+45=92                 75+х=81</w:t>
            </w:r>
          </w:p>
          <w:p w:rsidR="00DF1A7E" w:rsidRDefault="00DF1A7E" w:rsidP="00DF1A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26+х=50                  х+22=70</w:t>
            </w:r>
          </w:p>
          <w:p w:rsidR="00DF1A7E" w:rsidRPr="00DF1A7E" w:rsidRDefault="00DF1A7E" w:rsidP="00DF1A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Оцените работу в паре и заполните лист самооценки.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1A7E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Вспоминают алгоритм работы в паре.</w:t>
            </w:r>
          </w:p>
          <w:p w:rsidR="0023033B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Работают в парах по алгоритму.</w:t>
            </w:r>
          </w:p>
          <w:p w:rsidR="0023033B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Проводят самооценку.</w:t>
            </w:r>
          </w:p>
          <w:p w:rsidR="0023033B" w:rsidRPr="00904C26" w:rsidRDefault="0023033B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t>Заполняют лист самооценки.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3C77" w:rsidRPr="00D73C77" w:rsidRDefault="00D73C77" w:rsidP="0094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D73C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43C30"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принимать другую точку зрения;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правила делового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;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</w:t>
            </w:r>
            <w:r w:rsid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интерес и учебную мотивацию.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C30" w:rsidRPr="00943C30" w:rsidRDefault="00D73C77" w:rsidP="00943C30">
            <w:pP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                      </w:t>
            </w:r>
            <w:r w:rsid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на вопросы, используя свой жизненный опыт и информацию, полученную на уроке</w:t>
            </w:r>
            <w:r w:rsid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3C30"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</w:t>
            </w:r>
            <w:r w:rsidR="00943C30"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Регулятивные</w:t>
            </w:r>
            <w:proofErr w:type="gramStart"/>
            <w:r w:rsidR="00943C30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</w:t>
            </w:r>
            <w:r w:rsidR="00943C30"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:</w:t>
            </w:r>
            <w:proofErr w:type="gramEnd"/>
            <w:r w:rsidR="00943C30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осуществлять са</w:t>
            </w:r>
            <w:r w:rsidR="00943C30" w:rsidRPr="00904C26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моконтроль </w:t>
            </w:r>
            <w:r w:rsidR="00943C30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и взаимоконтроль </w:t>
            </w:r>
            <w:r w:rsidR="00943C30" w:rsidRPr="00904C26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учебной деятельности.</w:t>
            </w:r>
          </w:p>
        </w:tc>
      </w:tr>
      <w:tr w:rsidR="00904C26" w:rsidRPr="00904C26" w:rsidTr="00584D77"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="00DF1A7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Самостоятельная работа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>7мин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93B43" w:rsidRPr="00793B43" w:rsidRDefault="00793B43" w:rsidP="00793B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ешение теста (карточки).</w:t>
            </w:r>
          </w:p>
          <w:p w:rsidR="00793B43" w:rsidRPr="00793B43" w:rsidRDefault="00793B43" w:rsidP="00793B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793B43" w:rsidRPr="00793B43" w:rsidRDefault="00793B43" w:rsidP="00793B4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Какая из этих записей является уравнением?</w:t>
            </w:r>
          </w:p>
          <w:p w:rsidR="00793B43" w:rsidRP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а)12+у+6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б) 12+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с=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в) 12+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</w:p>
          <w:p w:rsidR="00793B43" w:rsidRP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Какое высказывание верно?</w:t>
            </w:r>
          </w:p>
          <w:p w:rsid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чтобы найти слагаемое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суммы вычесть известное слагаемое;</w:t>
            </w:r>
          </w:p>
          <w:p w:rsid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чтобы найти слагаемое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сумме прибавить известное слагаемое;</w:t>
            </w:r>
          </w:p>
          <w:p w:rsidR="00793B43" w:rsidRPr="00793B43" w:rsidRDefault="00793B43" w:rsidP="00793B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. Какое числ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является решением уравнения х+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=40?</w:t>
            </w:r>
          </w:p>
          <w:p w:rsidR="00793B43" w:rsidRP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б)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в) 56</w:t>
            </w:r>
          </w:p>
          <w:p w:rsid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число является решением уравнения </w:t>
            </w:r>
          </w:p>
          <w:p w:rsidR="00793B43" w:rsidRP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+ х=70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93B43" w:rsidRPr="00793B43" w:rsidRDefault="00793B43" w:rsidP="00793B43">
            <w:pPr>
              <w:spacing w:after="16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б)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в) 4</w:t>
            </w: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93B43" w:rsidRDefault="00793B43" w:rsidP="00793B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43">
              <w:rPr>
                <w:rFonts w:ascii="Times New Roman" w:eastAsia="Calibri" w:hAnsi="Times New Roman" w:cs="Times New Roman"/>
                <w:sz w:val="24"/>
                <w:szCs w:val="24"/>
              </w:rPr>
              <w:t>- Проверь правильность выполнения теста на слайде.</w:t>
            </w:r>
          </w:p>
          <w:p w:rsidR="00904C26" w:rsidRDefault="00793B43" w:rsidP="00062C8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свою работу, заполните лист самооценки.</w:t>
            </w:r>
          </w:p>
          <w:p w:rsidR="00834A61" w:rsidRPr="00062C8E" w:rsidRDefault="00834A61" w:rsidP="00062C8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 </w:t>
            </w:r>
            <w:r w:rsidR="00C54235"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ур</w:t>
            </w:r>
            <w:r w:rsidR="00C5423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C542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54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Отметьте в листе самооценки.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</w:rPr>
              <w:lastRenderedPageBreak/>
              <w:t>Выполняют тест.</w:t>
            </w: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  <w:p w:rsidR="0023033B" w:rsidRDefault="0023033B" w:rsidP="002303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Проводят самопроверку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.</w:t>
            </w:r>
            <w:proofErr w:type="gramEnd"/>
          </w:p>
          <w:p w:rsidR="0023033B" w:rsidRDefault="0023033B" w:rsidP="002303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Заполняют лист самооценки.</w:t>
            </w:r>
          </w:p>
          <w:p w:rsidR="0023033B" w:rsidRPr="00904C26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04C26" w:rsidRDefault="001C73CE" w:rsidP="001C73CE">
            <w:pPr>
              <w:shd w:val="clear" w:color="auto" w:fill="FFFFFF"/>
              <w:spacing w:after="30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</w:pP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7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ответы на вопросы, используя свой жизненный опыт и информацию, полученную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</w:t>
            </w:r>
            <w:r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lastRenderedPageBreak/>
              <w:t>Регулятивные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</w:t>
            </w:r>
            <w:r w:rsidRPr="00C54235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 xml:space="preserve"> осуществлять са</w:t>
            </w: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8"/>
              </w:rPr>
              <w:t>моконтроль учебной деятельности.</w:t>
            </w:r>
          </w:p>
          <w:p w:rsidR="001C73CE" w:rsidRPr="00943C30" w:rsidRDefault="001C73CE" w:rsidP="001C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самооценка на основе критерия успешности, адекватное понимание причин успеха/неуспеха  в учебной деятельности.</w:t>
            </w:r>
          </w:p>
          <w:p w:rsidR="001C73CE" w:rsidRPr="00904C26" w:rsidRDefault="001C73CE" w:rsidP="001C73C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04C26" w:rsidRPr="00904C26" w:rsidTr="00584D77">
        <w:tc>
          <w:tcPr>
            <w:tcW w:w="262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b/>
                <w:color w:val="00000A"/>
                <w:sz w:val="24"/>
              </w:rPr>
              <w:lastRenderedPageBreak/>
              <w:t>Рефлексия деятельности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>3мин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</w:rPr>
              <w:t xml:space="preserve">- 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Наш урок подходит к завершению. Давайте с вами подведем итоги. Чем мы сегодня занимались? Какую цель мы ставили? Достигли мы ее? Молодцы, я за вас рада!         </w:t>
            </w:r>
            <w:r w:rsidRPr="00904C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br/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- А тепер</w:t>
            </w:r>
            <w:r w:rsidR="00834A61">
              <w:rPr>
                <w:rFonts w:ascii="Times New Roman" w:eastAsia="Calibri" w:hAnsi="Times New Roman" w:cs="Times New Roman"/>
                <w:sz w:val="24"/>
                <w:szCs w:val="28"/>
              </w:rPr>
              <w:t>ь возьмите в руки ваши кружочки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: зеленый, желтый и к</w:t>
            </w:r>
            <w:r w:rsidR="00834A61">
              <w:rPr>
                <w:rFonts w:ascii="Times New Roman" w:eastAsia="Calibri" w:hAnsi="Times New Roman" w:cs="Times New Roman"/>
                <w:sz w:val="24"/>
                <w:szCs w:val="28"/>
              </w:rPr>
              <w:t>расный. Подним</w:t>
            </w:r>
            <w:r w:rsidR="00C54235">
              <w:rPr>
                <w:rFonts w:ascii="Times New Roman" w:eastAsia="Calibri" w:hAnsi="Times New Roman" w:cs="Times New Roman"/>
                <w:sz w:val="24"/>
                <w:szCs w:val="28"/>
              </w:rPr>
              <w:t>ите ЗЕЛЕНЫЙ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если - вы довольны собой, вам понравился урок, у вас все получилось, во время урока не возникало трудностей. ЖЕЛТЫЙ, если - у вас не все получилось, что-то 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было непонятно, но вы постараетесь на следующем занятии.</w:t>
            </w:r>
          </w:p>
          <w:p w:rsidR="00904C26" w:rsidRPr="00904C26" w:rsidRDefault="00904C26" w:rsidP="00904C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И КРАСНЫЙ – вам ничего не понятно и сегодняшний урок не понравился.</w:t>
            </w:r>
          </w:p>
          <w:p w:rsidR="00834A61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>- Молодцы! Вы сегодня очень хорошо поработали.</w:t>
            </w:r>
          </w:p>
          <w:p w:rsidR="00834A61" w:rsidRDefault="00C54235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Запишите домашнее задание: стр. 7, №5.</w:t>
            </w: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Спасибо за урок.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04C26" w:rsidRPr="00904C26" w:rsidRDefault="00904C26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Подводят итог урока</w:t>
            </w:r>
            <w:r w:rsidR="0023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904C26" w:rsidRPr="00904C26" w:rsidRDefault="00904C26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904C26" w:rsidRDefault="00904C26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04C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Оценивают свои достижения</w:t>
            </w:r>
            <w:r w:rsidR="0023033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3033B" w:rsidRPr="00904C26" w:rsidRDefault="0023033B" w:rsidP="00904C26">
            <w:pPr>
              <w:spacing w:after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43C30" w:rsidRPr="00943C30" w:rsidRDefault="00943C30" w:rsidP="0094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самооценка на основе критерия успешности, адекватное понимание причин успеха/неуспеха  в учебной деятельности.</w:t>
            </w:r>
          </w:p>
          <w:p w:rsidR="00943C30" w:rsidRPr="00943C30" w:rsidRDefault="00943C30" w:rsidP="0094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рефлексия способов и результатов действия, контроль и оценка  процесса и результатов </w:t>
            </w:r>
            <w:r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943C30" w:rsidRPr="00943C30" w:rsidRDefault="00943C30" w:rsidP="0094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использование критериев для обоснования своего суждения.</w:t>
            </w:r>
          </w:p>
          <w:p w:rsidR="00904C26" w:rsidRPr="00904C26" w:rsidRDefault="00904C26" w:rsidP="00904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3C30">
              <w:rPr>
                <w:rFonts w:ascii="Times New Roman" w:eastAsia="Calibri" w:hAnsi="Times New Roman" w:cs="Times New Roman"/>
                <w:sz w:val="24"/>
                <w:szCs w:val="28"/>
              </w:rPr>
              <w:t>Регулятивные: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выделение и осознание того, что усвоено на уроке, осознание качества и уровня усвоенного.</w:t>
            </w:r>
          </w:p>
          <w:p w:rsidR="00904C26" w:rsidRPr="00904C26" w:rsidRDefault="00904C26" w:rsidP="00904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proofErr w:type="gramStart"/>
            <w:r w:rsidRPr="00943C30">
              <w:rPr>
                <w:rFonts w:ascii="Times New Roman" w:eastAsia="Calibri" w:hAnsi="Times New Roman" w:cs="Times New Roman"/>
                <w:sz w:val="24"/>
                <w:szCs w:val="28"/>
              </w:rPr>
              <w:t>Личностные</w:t>
            </w:r>
            <w:proofErr w:type="gramEnd"/>
            <w:r w:rsidRPr="00943C30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  <w:r w:rsidRPr="00904C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самооценка.</w:t>
            </w:r>
          </w:p>
        </w:tc>
      </w:tr>
    </w:tbl>
    <w:p w:rsidR="00904C26" w:rsidRPr="00904C26" w:rsidRDefault="00904C26" w:rsidP="00904C26">
      <w:pPr>
        <w:rPr>
          <w:rFonts w:ascii="Calibri" w:eastAsia="Calibri" w:hAnsi="Calibri" w:cs="Times New Roman"/>
          <w:color w:val="00000A"/>
        </w:rPr>
      </w:pPr>
    </w:p>
    <w:p w:rsidR="00904C26" w:rsidRPr="00904C26" w:rsidRDefault="00904C26" w:rsidP="0090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79" w:rsidRDefault="00164679"/>
    <w:sectPr w:rsidR="00164679" w:rsidSect="00904C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1BA"/>
    <w:multiLevelType w:val="hybridMultilevel"/>
    <w:tmpl w:val="7F14C116"/>
    <w:lvl w:ilvl="0" w:tplc="D910C54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661E"/>
    <w:multiLevelType w:val="hybridMultilevel"/>
    <w:tmpl w:val="591E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F6A61"/>
    <w:multiLevelType w:val="hybridMultilevel"/>
    <w:tmpl w:val="708E8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3C1905"/>
    <w:multiLevelType w:val="multilevel"/>
    <w:tmpl w:val="27C05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4A840A5"/>
    <w:multiLevelType w:val="hybridMultilevel"/>
    <w:tmpl w:val="5258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C5878"/>
    <w:multiLevelType w:val="hybridMultilevel"/>
    <w:tmpl w:val="F7E6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7C"/>
    <w:rsid w:val="00062C8E"/>
    <w:rsid w:val="00164679"/>
    <w:rsid w:val="001C73CE"/>
    <w:rsid w:val="0023033B"/>
    <w:rsid w:val="0028688B"/>
    <w:rsid w:val="002E6595"/>
    <w:rsid w:val="00357327"/>
    <w:rsid w:val="00462499"/>
    <w:rsid w:val="004D284E"/>
    <w:rsid w:val="00584D77"/>
    <w:rsid w:val="0072159D"/>
    <w:rsid w:val="00793B43"/>
    <w:rsid w:val="007A7196"/>
    <w:rsid w:val="00834A61"/>
    <w:rsid w:val="00904C26"/>
    <w:rsid w:val="00943C30"/>
    <w:rsid w:val="009963E1"/>
    <w:rsid w:val="00C54235"/>
    <w:rsid w:val="00C67900"/>
    <w:rsid w:val="00D73C77"/>
    <w:rsid w:val="00DF1A7E"/>
    <w:rsid w:val="00D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2020-09-08T16:23:00Z</dcterms:created>
  <dcterms:modified xsi:type="dcterms:W3CDTF">2020-09-08T20:03:00Z</dcterms:modified>
</cp:coreProperties>
</file>